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398B9" w14:textId="77777777" w:rsidR="0067505D" w:rsidRDefault="00CB5BD1">
      <w:r>
        <w:t>To,</w:t>
      </w:r>
    </w:p>
    <w:p w14:paraId="7D09ADAC" w14:textId="5BB62DC4" w:rsidR="00B63165" w:rsidRDefault="00334765" w:rsidP="00B63165">
      <w:pPr>
        <w:rPr>
          <w:rFonts w:ascii="Times New Roman" w:eastAsia="Times New Roman" w:hAnsi="Times New Roman" w:cs="Times New Roman"/>
        </w:rPr>
      </w:pPr>
      <w:r w:rsidRPr="00334765">
        <w:rPr>
          <w:rFonts w:ascii="Times New Roman" w:eastAsia="Times New Roman" w:hAnsi="Times New Roman" w:cs="Times New Roman"/>
          <w:highlight w:val="yellow"/>
        </w:rPr>
        <w:t>&lt;&lt;Embassy Address&gt;&gt;</w:t>
      </w:r>
    </w:p>
    <w:p w14:paraId="77588B61" w14:textId="77777777" w:rsidR="00CB5BD1" w:rsidRDefault="00CB5BD1"/>
    <w:p w14:paraId="1AE7F7A9" w14:textId="77777777" w:rsidR="00B63165" w:rsidRDefault="006B51EC">
      <w:r>
        <w:t>Subject: Sponsorship letter</w:t>
      </w:r>
    </w:p>
    <w:p w14:paraId="5014C5C4" w14:textId="77777777" w:rsidR="006B51EC" w:rsidRDefault="006B51EC"/>
    <w:p w14:paraId="47F3D2F5" w14:textId="77777777" w:rsidR="006B51EC" w:rsidRDefault="006B51EC">
      <w:r>
        <w:t>Dear Sir/Madam,</w:t>
      </w:r>
    </w:p>
    <w:p w14:paraId="6FF0EA47" w14:textId="77777777" w:rsidR="006B51EC" w:rsidRDefault="006B51EC"/>
    <w:p w14:paraId="08588781" w14:textId="1E152E9C" w:rsidR="006B51EC" w:rsidRDefault="006B51EC">
      <w:r>
        <w:t>This is with reference to</w:t>
      </w:r>
      <w:r w:rsidR="00334765">
        <w:t xml:space="preserve"> </w:t>
      </w:r>
      <w:r w:rsidR="00334765" w:rsidRPr="00334765">
        <w:rPr>
          <w:highlight w:val="yellow"/>
        </w:rPr>
        <w:t>&lt;&lt;Name&gt;&gt;</w:t>
      </w:r>
      <w:r w:rsidRPr="00334765">
        <w:rPr>
          <w:highlight w:val="yellow"/>
        </w:rPr>
        <w:t>,</w:t>
      </w:r>
      <w:r>
        <w:t xml:space="preserve"> who has applied for Schengen visa to visit Italy on a tourist visa</w:t>
      </w:r>
      <w:r w:rsidR="00334765">
        <w:t xml:space="preserve"> and planning to stay</w:t>
      </w:r>
      <w:r>
        <w:t xml:space="preserve"> in Europe between </w:t>
      </w:r>
      <w:r w:rsidR="00334765" w:rsidRPr="00334765">
        <w:rPr>
          <w:highlight w:val="yellow"/>
        </w:rPr>
        <w:t>&lt;&lt;Dates&gt;&gt;</w:t>
      </w:r>
      <w:r>
        <w:t xml:space="preserve"> </w:t>
      </w:r>
    </w:p>
    <w:p w14:paraId="47530DF2" w14:textId="77777777" w:rsidR="006B51EC" w:rsidRDefault="006B51EC"/>
    <w:p w14:paraId="584ACB96" w14:textId="15542A88" w:rsidR="006B51EC" w:rsidRDefault="006B51EC">
      <w:r>
        <w:t xml:space="preserve">I, the undersigned, </w:t>
      </w:r>
      <w:r w:rsidR="00334765" w:rsidRPr="00334765">
        <w:rPr>
          <w:highlight w:val="yellow"/>
        </w:rPr>
        <w:t>&lt;&lt;Sponsor name&gt;&gt;</w:t>
      </w:r>
      <w:r w:rsidR="00334765">
        <w:t xml:space="preserve"> </w:t>
      </w:r>
      <w:r>
        <w:t>with address</w:t>
      </w:r>
      <w:r w:rsidR="00334765">
        <w:t xml:space="preserve"> </w:t>
      </w:r>
      <w:r w:rsidR="00334765" w:rsidRPr="00334765">
        <w:rPr>
          <w:highlight w:val="yellow"/>
        </w:rPr>
        <w:t>&lt;&lt;address&gt;&gt;</w:t>
      </w:r>
      <w:r w:rsidRPr="00334765">
        <w:rPr>
          <w:highlight w:val="yellow"/>
        </w:rPr>
        <w:t>.</w:t>
      </w:r>
      <w:r>
        <w:t xml:space="preserve"> I have been working </w:t>
      </w:r>
      <w:r w:rsidR="00334765" w:rsidRPr="00334765">
        <w:rPr>
          <w:highlight w:val="yellow"/>
        </w:rPr>
        <w:t>&lt;&lt;Work place and experience&gt;&gt;</w:t>
      </w:r>
    </w:p>
    <w:p w14:paraId="48712F0E" w14:textId="77777777" w:rsidR="006B51EC" w:rsidRDefault="006B51EC"/>
    <w:p w14:paraId="392705B3" w14:textId="462111DE" w:rsidR="006B51EC" w:rsidRDefault="006B51EC">
      <w:r>
        <w:t xml:space="preserve">I would like to endorse that the fact that I have no objection to </w:t>
      </w:r>
      <w:r w:rsidR="00334765" w:rsidRPr="00334765">
        <w:rPr>
          <w:highlight w:val="yellow"/>
        </w:rPr>
        <w:t>&lt;&lt;Name&gt;&gt;</w:t>
      </w:r>
      <w:r>
        <w:t xml:space="preserve"> traveling to Italy, </w:t>
      </w:r>
      <w:r w:rsidR="00334765" w:rsidRPr="00334765">
        <w:rPr>
          <w:highlight w:val="yellow"/>
        </w:rPr>
        <w:t>&lt;&lt;other countries if applicable&gt;&gt;</w:t>
      </w:r>
      <w:r>
        <w:t xml:space="preserve"> for the primary purpose of traveling around Europe. I would also validate the fact that </w:t>
      </w:r>
      <w:r w:rsidR="00334765" w:rsidRPr="00334765">
        <w:rPr>
          <w:highlight w:val="yellow"/>
        </w:rPr>
        <w:t>his/her</w:t>
      </w:r>
      <w:r>
        <w:t xml:space="preserve"> traveling, livi</w:t>
      </w:r>
      <w:bookmarkStart w:id="0" w:name="_GoBack"/>
      <w:bookmarkEnd w:id="0"/>
      <w:r>
        <w:t>ng expenses will be borne by me. A proof of my financial standing and income has been enclosed within the application.</w:t>
      </w:r>
    </w:p>
    <w:p w14:paraId="29128729" w14:textId="77777777" w:rsidR="006B51EC" w:rsidRDefault="006B51EC"/>
    <w:p w14:paraId="46D7EF49" w14:textId="77777777" w:rsidR="006B51EC" w:rsidRDefault="006B51EC">
      <w:r>
        <w:t>Please feel free to contact in case of any query.</w:t>
      </w:r>
    </w:p>
    <w:p w14:paraId="6503909E" w14:textId="77777777" w:rsidR="006B51EC" w:rsidRDefault="006B51EC"/>
    <w:p w14:paraId="54CFFA14" w14:textId="77777777" w:rsidR="006B51EC" w:rsidRDefault="006B51EC"/>
    <w:p w14:paraId="49B9B4B2" w14:textId="50544E69" w:rsidR="006B51EC" w:rsidRDefault="00334765">
      <w:r>
        <w:t>Thanks,</w:t>
      </w:r>
      <w:r w:rsidR="006B51EC">
        <w:t xml:space="preserve"> and regards.</w:t>
      </w:r>
    </w:p>
    <w:p w14:paraId="7455EBED" w14:textId="77777777" w:rsidR="006B51EC" w:rsidRDefault="006B51EC"/>
    <w:p w14:paraId="4D003AF6" w14:textId="51ED385F" w:rsidR="00334765" w:rsidRDefault="006B51EC">
      <w:r>
        <w:t>Sincerely,</w:t>
      </w:r>
    </w:p>
    <w:p w14:paraId="4519B33C" w14:textId="6D43825E" w:rsidR="00334765" w:rsidRDefault="00334765">
      <w:r w:rsidRPr="00334765">
        <w:rPr>
          <w:highlight w:val="yellow"/>
        </w:rPr>
        <w:t>&lt;&lt;Signature&gt;&gt;</w:t>
      </w:r>
    </w:p>
    <w:p w14:paraId="45E3C528" w14:textId="59EF3762" w:rsidR="006B51EC" w:rsidRDefault="00334765">
      <w:r w:rsidRPr="00334765">
        <w:rPr>
          <w:highlight w:val="yellow"/>
        </w:rPr>
        <w:t>&lt;&lt;Sponsor name&gt;&gt;</w:t>
      </w:r>
    </w:p>
    <w:p w14:paraId="4E0F6BD8" w14:textId="77777777" w:rsidR="006B51EC" w:rsidRDefault="006B51EC"/>
    <w:p w14:paraId="40A90EEB" w14:textId="321585F6" w:rsidR="006B51EC" w:rsidRDefault="006B51EC">
      <w:r>
        <w:t>Relation to the applicant</w:t>
      </w:r>
      <w:r w:rsidR="00334765">
        <w:t xml:space="preserve"> - </w:t>
      </w:r>
      <w:r w:rsidR="00334765" w:rsidRPr="00334765">
        <w:rPr>
          <w:highlight w:val="yellow"/>
        </w:rPr>
        <w:t>&lt;&lt;Relation&gt;&gt;</w:t>
      </w:r>
      <w:r>
        <w:t xml:space="preserve"> </w:t>
      </w:r>
    </w:p>
    <w:p w14:paraId="30AE11DB" w14:textId="77777777" w:rsidR="006B51EC" w:rsidRDefault="006B51EC"/>
    <w:p w14:paraId="361C8F70" w14:textId="4212B0C7" w:rsidR="00860807" w:rsidRDefault="00860807">
      <w:r>
        <w:t xml:space="preserve">Date – </w:t>
      </w:r>
      <w:r w:rsidR="00334765" w:rsidRPr="00334765">
        <w:rPr>
          <w:highlight w:val="yellow"/>
        </w:rPr>
        <w:t>&lt;&lt;Date&gt;&gt;</w:t>
      </w:r>
    </w:p>
    <w:sectPr w:rsidR="00860807" w:rsidSect="008B0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BD1"/>
    <w:rsid w:val="00334765"/>
    <w:rsid w:val="006B51EC"/>
    <w:rsid w:val="00860807"/>
    <w:rsid w:val="008B0997"/>
    <w:rsid w:val="00B63165"/>
    <w:rsid w:val="00C028D4"/>
    <w:rsid w:val="00C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D58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Raksha Rao</cp:lastModifiedBy>
  <cp:revision>3</cp:revision>
  <dcterms:created xsi:type="dcterms:W3CDTF">2018-01-11T13:48:00Z</dcterms:created>
  <dcterms:modified xsi:type="dcterms:W3CDTF">2019-02-25T06:25:00Z</dcterms:modified>
</cp:coreProperties>
</file>