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9C0F" w14:textId="77777777" w:rsidR="00ED7DF1" w:rsidRPr="00906724" w:rsidRDefault="00ED7DF1" w:rsidP="00ED7DF1">
      <w:pPr>
        <w:rPr>
          <w:rFonts w:ascii="Times New Roman" w:eastAsia="Times New Roman" w:hAnsi="Times New Roman" w:cs="Times New Roman"/>
          <w:b/>
        </w:rPr>
      </w:pPr>
      <w:r w:rsidRPr="00906724">
        <w:rPr>
          <w:rFonts w:ascii="Times New Roman" w:eastAsia="Times New Roman" w:hAnsi="Times New Roman" w:cs="Times New Roman"/>
          <w:b/>
        </w:rPr>
        <w:t>&lt;&lt;Date&gt;&gt;</w:t>
      </w:r>
    </w:p>
    <w:p w14:paraId="2164B93A" w14:textId="77777777" w:rsidR="00ED7DF1" w:rsidRPr="00906724" w:rsidRDefault="00906724" w:rsidP="00ED7DF1">
      <w:pPr>
        <w:rPr>
          <w:rFonts w:ascii="Times New Roman" w:eastAsia="Times New Roman" w:hAnsi="Times New Roman" w:cs="Times New Roman"/>
          <w:b/>
        </w:rPr>
      </w:pPr>
      <w:r w:rsidRPr="00906724">
        <w:rPr>
          <w:rFonts w:ascii="Times New Roman" w:eastAsia="Times New Roman" w:hAnsi="Times New Roman" w:cs="Times New Roman"/>
          <w:b/>
        </w:rPr>
        <w:t>&lt;&lt;Location&gt;&gt;</w:t>
      </w:r>
    </w:p>
    <w:p w14:paraId="3022AE61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</w:p>
    <w:p w14:paraId="3D887D94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Honorable Consulate</w:t>
      </w:r>
    </w:p>
    <w:p w14:paraId="38467567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Embassy of Italy</w:t>
      </w:r>
    </w:p>
    <w:p w14:paraId="0212B3B5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Kanchanjunga, Piano Terra,</w:t>
      </w:r>
    </w:p>
    <w:p w14:paraId="2284DE94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 G. Deshmukh Marg,</w:t>
      </w:r>
    </w:p>
    <w:p w14:paraId="5E5B939B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Mumbai – 400026</w:t>
      </w:r>
    </w:p>
    <w:p w14:paraId="7A3A88DB" w14:textId="77777777" w:rsidR="00906724" w:rsidRPr="00906724" w:rsidRDefault="00906724" w:rsidP="00ED7DF1">
      <w:pPr>
        <w:rPr>
          <w:rFonts w:ascii="Times New Roman" w:eastAsia="Times New Roman" w:hAnsi="Times New Roman" w:cs="Times New Roman"/>
          <w:b/>
        </w:rPr>
      </w:pPr>
      <w:r w:rsidRPr="00906724">
        <w:rPr>
          <w:rFonts w:ascii="Times New Roman" w:eastAsia="Times New Roman" w:hAnsi="Times New Roman" w:cs="Times New Roman"/>
          <w:b/>
        </w:rPr>
        <w:t>&lt;&lt;To be changed to Delhi or Kolkatta address accordingly&gt;&gt;</w:t>
      </w:r>
    </w:p>
    <w:p w14:paraId="32A13AD0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</w:p>
    <w:p w14:paraId="6E59FDC6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Sir/Madam,</w:t>
      </w:r>
    </w:p>
    <w:p w14:paraId="0D698853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</w:p>
    <w:p w14:paraId="249F8124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would like to apply for Schengen visa to spend a holiday in countries</w:t>
      </w:r>
      <w:r w:rsidR="00906724">
        <w:rPr>
          <w:rFonts w:ascii="Times New Roman" w:eastAsia="Times New Roman" w:hAnsi="Times New Roman" w:cs="Times New Roman"/>
        </w:rPr>
        <w:t xml:space="preserve"> - </w:t>
      </w:r>
      <w:r w:rsidR="00906724" w:rsidRPr="00906724">
        <w:rPr>
          <w:rFonts w:ascii="Times New Roman" w:eastAsia="Times New Roman" w:hAnsi="Times New Roman" w:cs="Times New Roman"/>
          <w:b/>
        </w:rPr>
        <w:t>&lt;&lt;Mention names&gt;&gt;</w:t>
      </w:r>
      <w:r w:rsidRPr="00906724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I’m applying through your Honorable Consulate, as Italy is my first port of entry and port of exit as well and I’m staying the maximum number of days in Italy.</w:t>
      </w:r>
    </w:p>
    <w:p w14:paraId="162A0345" w14:textId="77777777" w:rsidR="00ED7DF1" w:rsidRDefault="00ED7DF1" w:rsidP="00ED7DF1">
      <w:pPr>
        <w:rPr>
          <w:rFonts w:ascii="Times New Roman" w:eastAsia="Times New Roman" w:hAnsi="Times New Roman" w:cs="Times New Roman"/>
        </w:rPr>
      </w:pPr>
    </w:p>
    <w:p w14:paraId="64CC2297" w14:textId="77777777" w:rsidR="00906724" w:rsidRDefault="00ED7DF1" w:rsidP="00ED7D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detailed itinerary is attached inside. Brief itinerary would be as follows.</w:t>
      </w:r>
      <w:r w:rsidR="00906724">
        <w:rPr>
          <w:rFonts w:ascii="Times New Roman" w:eastAsia="Times New Roman" w:hAnsi="Times New Roman" w:cs="Times New Roman"/>
        </w:rPr>
        <w:t xml:space="preserve"> </w:t>
      </w:r>
    </w:p>
    <w:p w14:paraId="0657E15C" w14:textId="77777777" w:rsidR="00ED7DF1" w:rsidRDefault="00906724" w:rsidP="00ED7DF1">
      <w:pPr>
        <w:rPr>
          <w:rFonts w:ascii="Times New Roman" w:eastAsia="Times New Roman" w:hAnsi="Times New Roman" w:cs="Times New Roman"/>
          <w:b/>
        </w:rPr>
      </w:pPr>
      <w:r w:rsidRPr="00906724">
        <w:rPr>
          <w:rFonts w:ascii="Times New Roman" w:eastAsia="Times New Roman" w:hAnsi="Times New Roman" w:cs="Times New Roman"/>
          <w:b/>
        </w:rPr>
        <w:t>&lt;&lt;Mention arrival date/departure date, number of nights for each city you are traveling to&gt;&gt;</w:t>
      </w:r>
    </w:p>
    <w:p w14:paraId="746D4C7A" w14:textId="77777777" w:rsidR="00906724" w:rsidRDefault="00906724" w:rsidP="00ED7DF1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7DF1" w14:paraId="46FCE823" w14:textId="77777777" w:rsidTr="00B32A39">
        <w:tc>
          <w:tcPr>
            <w:tcW w:w="2337" w:type="dxa"/>
          </w:tcPr>
          <w:p w14:paraId="201BDE28" w14:textId="77777777" w:rsidR="00ED7DF1" w:rsidRPr="00517F41" w:rsidRDefault="00ED7DF1" w:rsidP="00B32A39">
            <w:pPr>
              <w:rPr>
                <w:b/>
              </w:rPr>
            </w:pPr>
            <w:r w:rsidRPr="00517F41">
              <w:rPr>
                <w:b/>
              </w:rPr>
              <w:t>Arrival Date</w:t>
            </w:r>
          </w:p>
        </w:tc>
        <w:tc>
          <w:tcPr>
            <w:tcW w:w="2337" w:type="dxa"/>
          </w:tcPr>
          <w:p w14:paraId="6826657E" w14:textId="77777777" w:rsidR="00ED7DF1" w:rsidRPr="00517F41" w:rsidRDefault="00ED7DF1" w:rsidP="00B32A39">
            <w:pPr>
              <w:rPr>
                <w:b/>
              </w:rPr>
            </w:pPr>
            <w:r w:rsidRPr="00517F41">
              <w:rPr>
                <w:b/>
              </w:rPr>
              <w:t>Departure Date</w:t>
            </w:r>
          </w:p>
        </w:tc>
        <w:tc>
          <w:tcPr>
            <w:tcW w:w="2338" w:type="dxa"/>
          </w:tcPr>
          <w:p w14:paraId="24107F1F" w14:textId="77777777" w:rsidR="00ED7DF1" w:rsidRPr="00517F41" w:rsidRDefault="00ED7DF1" w:rsidP="00B32A39">
            <w:pPr>
              <w:rPr>
                <w:b/>
              </w:rPr>
            </w:pPr>
            <w:r w:rsidRPr="00517F41">
              <w:rPr>
                <w:b/>
              </w:rPr>
              <w:t>Nights</w:t>
            </w:r>
          </w:p>
        </w:tc>
        <w:tc>
          <w:tcPr>
            <w:tcW w:w="2338" w:type="dxa"/>
          </w:tcPr>
          <w:p w14:paraId="27E994C4" w14:textId="77777777" w:rsidR="00ED7DF1" w:rsidRPr="00517F41" w:rsidRDefault="00ED7DF1" w:rsidP="00B32A39">
            <w:pPr>
              <w:rPr>
                <w:b/>
              </w:rPr>
            </w:pPr>
            <w:r w:rsidRPr="00517F41">
              <w:rPr>
                <w:b/>
              </w:rPr>
              <w:t>City(Country)</w:t>
            </w:r>
          </w:p>
        </w:tc>
      </w:tr>
      <w:tr w:rsidR="00ED7DF1" w14:paraId="1CFA3513" w14:textId="77777777" w:rsidTr="00906724">
        <w:trPr>
          <w:trHeight w:val="314"/>
        </w:trPr>
        <w:tc>
          <w:tcPr>
            <w:tcW w:w="2337" w:type="dxa"/>
          </w:tcPr>
          <w:p w14:paraId="6F6264BF" w14:textId="77777777" w:rsidR="00ED7DF1" w:rsidRDefault="00ED7DF1" w:rsidP="00B32A39">
            <w:r>
              <w:t>23 Feb 2018</w:t>
            </w:r>
          </w:p>
        </w:tc>
        <w:tc>
          <w:tcPr>
            <w:tcW w:w="2337" w:type="dxa"/>
          </w:tcPr>
          <w:p w14:paraId="2CBFF204" w14:textId="77777777" w:rsidR="00ED7DF1" w:rsidRDefault="00ED7DF1" w:rsidP="00B32A39">
            <w:r>
              <w:t>25 Feb 2018</w:t>
            </w:r>
          </w:p>
        </w:tc>
        <w:tc>
          <w:tcPr>
            <w:tcW w:w="2338" w:type="dxa"/>
          </w:tcPr>
          <w:p w14:paraId="5AB45C64" w14:textId="77777777" w:rsidR="00ED7DF1" w:rsidRDefault="00ED7DF1" w:rsidP="00B32A39">
            <w:r>
              <w:t>2</w:t>
            </w:r>
          </w:p>
        </w:tc>
        <w:tc>
          <w:tcPr>
            <w:tcW w:w="2338" w:type="dxa"/>
          </w:tcPr>
          <w:p w14:paraId="54495978" w14:textId="77777777" w:rsidR="00ED7DF1" w:rsidRDefault="00ED7DF1" w:rsidP="00B32A39">
            <w:r>
              <w:t>Rome(Italy)</w:t>
            </w:r>
          </w:p>
        </w:tc>
      </w:tr>
      <w:tr w:rsidR="00906724" w14:paraId="1749DE7C" w14:textId="77777777" w:rsidTr="00B32A39">
        <w:tc>
          <w:tcPr>
            <w:tcW w:w="2337" w:type="dxa"/>
          </w:tcPr>
          <w:p w14:paraId="45D2E3A2" w14:textId="77777777" w:rsidR="00906724" w:rsidRDefault="00906724" w:rsidP="00B32A39">
            <w:r>
              <w:t>.</w:t>
            </w:r>
          </w:p>
        </w:tc>
        <w:tc>
          <w:tcPr>
            <w:tcW w:w="2337" w:type="dxa"/>
          </w:tcPr>
          <w:p w14:paraId="46738D80" w14:textId="77777777" w:rsidR="00906724" w:rsidRDefault="00906724" w:rsidP="00B32A39">
            <w:r>
              <w:t>.</w:t>
            </w:r>
          </w:p>
        </w:tc>
        <w:tc>
          <w:tcPr>
            <w:tcW w:w="2338" w:type="dxa"/>
          </w:tcPr>
          <w:p w14:paraId="5A08448F" w14:textId="77777777" w:rsidR="00906724" w:rsidRDefault="00906724" w:rsidP="00B32A39">
            <w:r>
              <w:t>.</w:t>
            </w:r>
          </w:p>
        </w:tc>
        <w:tc>
          <w:tcPr>
            <w:tcW w:w="2338" w:type="dxa"/>
          </w:tcPr>
          <w:p w14:paraId="0A3B12B8" w14:textId="77777777" w:rsidR="00906724" w:rsidRDefault="00906724" w:rsidP="00B32A39">
            <w:r>
              <w:t>.</w:t>
            </w:r>
          </w:p>
        </w:tc>
      </w:tr>
      <w:tr w:rsidR="00ED7DF1" w14:paraId="7EE96E3C" w14:textId="77777777" w:rsidTr="00B32A39">
        <w:trPr>
          <w:trHeight w:val="278"/>
        </w:trPr>
        <w:tc>
          <w:tcPr>
            <w:tcW w:w="2337" w:type="dxa"/>
          </w:tcPr>
          <w:p w14:paraId="07E8F306" w14:textId="77777777" w:rsidR="00ED7DF1" w:rsidRDefault="00ED7DF1" w:rsidP="00B32A39">
            <w:r>
              <w:t>12 March 2018</w:t>
            </w:r>
          </w:p>
        </w:tc>
        <w:tc>
          <w:tcPr>
            <w:tcW w:w="2337" w:type="dxa"/>
          </w:tcPr>
          <w:p w14:paraId="0EBFD498" w14:textId="77777777" w:rsidR="00ED7DF1" w:rsidRDefault="00ED7DF1" w:rsidP="00B32A39">
            <w:r>
              <w:t>14 March 2018</w:t>
            </w:r>
          </w:p>
        </w:tc>
        <w:tc>
          <w:tcPr>
            <w:tcW w:w="2338" w:type="dxa"/>
          </w:tcPr>
          <w:p w14:paraId="704B9386" w14:textId="77777777" w:rsidR="00ED7DF1" w:rsidRDefault="00ED7DF1" w:rsidP="00B32A39">
            <w:r>
              <w:t>2</w:t>
            </w:r>
          </w:p>
        </w:tc>
        <w:tc>
          <w:tcPr>
            <w:tcW w:w="2338" w:type="dxa"/>
          </w:tcPr>
          <w:p w14:paraId="1E676063" w14:textId="77777777" w:rsidR="00ED7DF1" w:rsidRDefault="00ED7DF1" w:rsidP="00B32A39">
            <w:r>
              <w:t>Rome(Italy)</w:t>
            </w:r>
          </w:p>
        </w:tc>
      </w:tr>
    </w:tbl>
    <w:p w14:paraId="5C36DD72" w14:textId="77777777" w:rsidR="00ED7DF1" w:rsidRDefault="00ED7DF1" w:rsidP="00ED7DF1"/>
    <w:p w14:paraId="3FDA3CC0" w14:textId="77777777" w:rsidR="00906724" w:rsidRDefault="00ED7DF1" w:rsidP="00ED7DF1">
      <w:r>
        <w:t xml:space="preserve">I am planning to visit the Europe Schengen area between </w:t>
      </w:r>
      <w:r w:rsidR="00906724">
        <w:t>&lt;&lt;Mention Dates&gt;&gt;</w:t>
      </w:r>
      <w:r>
        <w:t xml:space="preserve">. </w:t>
      </w:r>
    </w:p>
    <w:p w14:paraId="32595F87" w14:textId="77777777" w:rsidR="00906724" w:rsidRDefault="00906724" w:rsidP="00ED7DF1"/>
    <w:p w14:paraId="29B2865A" w14:textId="77777777" w:rsidR="00906724" w:rsidRDefault="00906724" w:rsidP="00ED7DF1">
      <w:pPr>
        <w:rPr>
          <w:b/>
        </w:rPr>
      </w:pPr>
      <w:r w:rsidRPr="00906724">
        <w:rPr>
          <w:b/>
        </w:rPr>
        <w:t>&lt;&lt;Mention flight/train</w:t>
      </w:r>
      <w:r>
        <w:rPr>
          <w:b/>
        </w:rPr>
        <w:t>/buses</w:t>
      </w:r>
      <w:r w:rsidRPr="00906724">
        <w:rPr>
          <w:b/>
        </w:rPr>
        <w:t xml:space="preserve"> if not booked&gt;&gt;</w:t>
      </w:r>
    </w:p>
    <w:p w14:paraId="40D8E909" w14:textId="77777777" w:rsidR="00906724" w:rsidRPr="00906724" w:rsidRDefault="00906724" w:rsidP="00ED7DF1">
      <w:r w:rsidRPr="00906724">
        <w:t>I hav</w:t>
      </w:r>
      <w:r>
        <w:t>en’t booked flights or buses for the following locations yet. &lt;&lt;Mention locations&gt;</w:t>
      </w:r>
    </w:p>
    <w:p w14:paraId="5C70DCE7" w14:textId="77777777" w:rsidR="00ED7DF1" w:rsidRDefault="00ED7DF1" w:rsidP="00ED7DF1">
      <w:r>
        <w:t xml:space="preserve">I’m looking for good deals and will book it soon once available. </w:t>
      </w:r>
    </w:p>
    <w:p w14:paraId="70D77390" w14:textId="77777777" w:rsidR="00906724" w:rsidRDefault="00906724" w:rsidP="00ED7DF1"/>
    <w:p w14:paraId="14795FDD" w14:textId="77777777" w:rsidR="00906724" w:rsidRPr="00906724" w:rsidRDefault="00906724" w:rsidP="00ED7DF1">
      <w:pPr>
        <w:rPr>
          <w:b/>
        </w:rPr>
      </w:pPr>
      <w:r w:rsidRPr="00906724">
        <w:rPr>
          <w:b/>
        </w:rPr>
        <w:t>&lt;&lt;Professional Details&gt;&gt;</w:t>
      </w:r>
    </w:p>
    <w:p w14:paraId="0F5F6134" w14:textId="77777777" w:rsidR="00ED7DF1" w:rsidRDefault="00ED7DF1" w:rsidP="00ED7DF1"/>
    <w:p w14:paraId="5920B90B" w14:textId="77777777" w:rsidR="00906724" w:rsidRDefault="00906724" w:rsidP="00ED7DF1">
      <w:pPr>
        <w:rPr>
          <w:b/>
        </w:rPr>
      </w:pPr>
      <w:r w:rsidRPr="00906724">
        <w:rPr>
          <w:b/>
        </w:rPr>
        <w:t>&lt;&lt;Intention behind traveling to Europe&gt;&gt;</w:t>
      </w:r>
    </w:p>
    <w:p w14:paraId="5767BAD4" w14:textId="77777777" w:rsidR="004A416A" w:rsidRPr="004A416A" w:rsidRDefault="004A416A" w:rsidP="00ED7DF1">
      <w:r>
        <w:t>If you have traveled to Europe or US before, mention the same in the cover letter as well.</w:t>
      </w:r>
    </w:p>
    <w:p w14:paraId="41773D11" w14:textId="77777777" w:rsidR="00906724" w:rsidRDefault="00906724" w:rsidP="00ED7DF1"/>
    <w:p w14:paraId="166E9E27" w14:textId="77777777" w:rsidR="00906724" w:rsidRPr="00906724" w:rsidRDefault="00906724" w:rsidP="00ED7DF1">
      <w:pPr>
        <w:rPr>
          <w:rFonts w:ascii="Times New Roman" w:eastAsia="Times New Roman" w:hAnsi="Times New Roman" w:cs="Times New Roman"/>
          <w:b/>
        </w:rPr>
      </w:pPr>
      <w:r w:rsidRPr="00906724">
        <w:rPr>
          <w:rFonts w:ascii="Times New Roman" w:eastAsia="Times New Roman" w:hAnsi="Times New Roman" w:cs="Times New Roman"/>
          <w:b/>
        </w:rPr>
        <w:t>&lt;&lt;Details of your friend/family who will be joining along with you&gt;&gt;</w:t>
      </w:r>
    </w:p>
    <w:p w14:paraId="2CB60401" w14:textId="77777777" w:rsidR="00906724" w:rsidRDefault="00906724" w:rsidP="00ED7DF1">
      <w:r>
        <w:t>Mention the passport name and number of a friend or family traveling with you. And how long will you be together. If you are traveling alone for a few days, or weeks, mention the same in the cover letter.</w:t>
      </w:r>
    </w:p>
    <w:p w14:paraId="5DC458ED" w14:textId="77777777" w:rsidR="00906724" w:rsidRDefault="00906724" w:rsidP="00ED7DF1"/>
    <w:p w14:paraId="50946FA3" w14:textId="77777777" w:rsidR="00906724" w:rsidRPr="00906724" w:rsidRDefault="00906724" w:rsidP="00ED7DF1">
      <w:pPr>
        <w:rPr>
          <w:b/>
        </w:rPr>
      </w:pPr>
      <w:r w:rsidRPr="00906724">
        <w:rPr>
          <w:b/>
        </w:rPr>
        <w:t>&lt;&lt;Anything else you want to mention&gt;&gt;</w:t>
      </w:r>
    </w:p>
    <w:p w14:paraId="698B9D80" w14:textId="77777777" w:rsidR="00906724" w:rsidRDefault="00906724" w:rsidP="00ED7DF1"/>
    <w:p w14:paraId="2C2616CF" w14:textId="77777777" w:rsidR="00906724" w:rsidRDefault="00906724" w:rsidP="00ED7DF1">
      <w:r>
        <w:t>Attached property documents for your reference.</w:t>
      </w:r>
    </w:p>
    <w:p w14:paraId="4C45DED6" w14:textId="77777777" w:rsidR="00ED7DF1" w:rsidRDefault="00ED7DF1" w:rsidP="00ED7DF1"/>
    <w:p w14:paraId="2F829734" w14:textId="77777777" w:rsidR="00ED7DF1" w:rsidRDefault="00ED7DF1" w:rsidP="00ED7DF1">
      <w:r>
        <w:lastRenderedPageBreak/>
        <w:t>Please find the following documents to support my visa application enclosed herewith.</w:t>
      </w:r>
    </w:p>
    <w:p w14:paraId="3FEF691A" w14:textId="77777777" w:rsidR="00ED7DF1" w:rsidRDefault="00ED7DF1" w:rsidP="00ED7DF1"/>
    <w:p w14:paraId="5E9FE1A9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>Application form, duly dated and signed with passport size picture</w:t>
      </w:r>
    </w:p>
    <w:p w14:paraId="36A0FAB8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 xml:space="preserve">Passport of myself </w:t>
      </w:r>
      <w:r w:rsidR="004A416A">
        <w:t>(and sponsor if required)</w:t>
      </w:r>
    </w:p>
    <w:p w14:paraId="58BF3504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>Detailed itinerary</w:t>
      </w:r>
    </w:p>
    <w:p w14:paraId="3A61C1EE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>Hotel booking reservations as a proof of accommodation</w:t>
      </w:r>
    </w:p>
    <w:p w14:paraId="53599B61" w14:textId="77777777" w:rsidR="00ED7DF1" w:rsidRDefault="00ED7DF1" w:rsidP="00BE7C53">
      <w:pPr>
        <w:pStyle w:val="ListParagraph"/>
        <w:numPr>
          <w:ilvl w:val="0"/>
          <w:numId w:val="1"/>
        </w:numPr>
      </w:pPr>
      <w:r>
        <w:t>Payslip</w:t>
      </w:r>
      <w:r w:rsidR="004A416A">
        <w:t>s, bank statements and ITR</w:t>
      </w:r>
      <w:r>
        <w:t>.</w:t>
      </w:r>
      <w:r w:rsidR="004A416A">
        <w:t xml:space="preserve"> </w:t>
      </w:r>
      <w:r w:rsidR="004A416A">
        <w:t>(</w:t>
      </w:r>
      <w:r w:rsidR="004A416A">
        <w:t xml:space="preserve">of </w:t>
      </w:r>
      <w:r w:rsidR="004A416A">
        <w:t>sponsor if required)</w:t>
      </w:r>
    </w:p>
    <w:p w14:paraId="2FAAC2DD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>Sponsorship letter</w:t>
      </w:r>
    </w:p>
    <w:p w14:paraId="45025DF8" w14:textId="77777777" w:rsidR="00ED7DF1" w:rsidRDefault="00ED7DF1" w:rsidP="00ED7DF1">
      <w:pPr>
        <w:pStyle w:val="ListParagraph"/>
        <w:numPr>
          <w:ilvl w:val="0"/>
          <w:numId w:val="1"/>
        </w:numPr>
      </w:pPr>
      <w:r>
        <w:t>Previous credit card statement.</w:t>
      </w:r>
    </w:p>
    <w:p w14:paraId="06DBCA17" w14:textId="77777777" w:rsidR="00ED7DF1" w:rsidRPr="0074088F" w:rsidRDefault="00ED7DF1" w:rsidP="00ED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t>Travel insur</w:t>
      </w:r>
      <w:r w:rsidR="00BE7C53">
        <w:t>ance with benefits coverage of 3</w:t>
      </w:r>
      <w:r>
        <w:t>0,000 Euro for the entire duration of the stay in Europe.</w:t>
      </w:r>
    </w:p>
    <w:p w14:paraId="38E48369" w14:textId="77777777" w:rsidR="00ED7DF1" w:rsidRPr="0074088F" w:rsidRDefault="00ED7DF1" w:rsidP="00ED7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t>Photocopies of all previous visas</w:t>
      </w:r>
    </w:p>
    <w:p w14:paraId="31922FAF" w14:textId="77777777" w:rsidR="00ED7DF1" w:rsidRPr="00BE7C53" w:rsidRDefault="00ED7DF1" w:rsidP="00ED7DF1">
      <w:pPr>
        <w:pStyle w:val="ListParagraph"/>
        <w:numPr>
          <w:ilvl w:val="0"/>
          <w:numId w:val="1"/>
        </w:numPr>
        <w:rPr>
          <w:b/>
        </w:rPr>
      </w:pPr>
      <w:r>
        <w:t xml:space="preserve">Plane ticket booking </w:t>
      </w:r>
      <w:r w:rsidR="00BE7C53" w:rsidRPr="00BE7C53">
        <w:rPr>
          <w:b/>
        </w:rPr>
        <w:t>&lt;&lt;Airways&gt;&gt; &lt;&lt;Location&gt;&gt; &lt;&lt;Dates&gt;&gt;</w:t>
      </w:r>
    </w:p>
    <w:p w14:paraId="503C0C90" w14:textId="77777777" w:rsidR="00ED7DF1" w:rsidRDefault="00ED7DF1" w:rsidP="00ED7DF1"/>
    <w:p w14:paraId="2ABACECC" w14:textId="77777777" w:rsidR="00ED7DF1" w:rsidRDefault="00ED7DF1" w:rsidP="00ED7DF1">
      <w:r>
        <w:t>I trust that you will find everything in order, and remain at your disposal for any further information. Thank you very much for your time. I hope for a favorable response for the application. For questions and clarifications, please feel free to contact me anytime.</w:t>
      </w:r>
    </w:p>
    <w:p w14:paraId="5B9C43D2" w14:textId="77777777" w:rsidR="00ED7DF1" w:rsidRDefault="00ED7DF1" w:rsidP="00ED7DF1"/>
    <w:p w14:paraId="14E2B5B8" w14:textId="77777777" w:rsidR="00ED7DF1" w:rsidRDefault="00ED7DF1" w:rsidP="00ED7DF1">
      <w:r>
        <w:t>Sincerely,</w:t>
      </w:r>
    </w:p>
    <w:p w14:paraId="586212EF" w14:textId="77777777" w:rsidR="00ED7DF1" w:rsidRDefault="00BE7C53" w:rsidP="00ED7DF1">
      <w:pPr>
        <w:rPr>
          <w:b/>
        </w:rPr>
      </w:pPr>
      <w:r w:rsidRPr="00BE7C53">
        <w:rPr>
          <w:b/>
        </w:rPr>
        <w:t>&lt;&lt;Name&gt;&gt;</w:t>
      </w:r>
    </w:p>
    <w:p w14:paraId="457D326A" w14:textId="77777777" w:rsidR="00BE7C53" w:rsidRPr="00BE7C53" w:rsidRDefault="00BE7C53" w:rsidP="00ED7DF1">
      <w:pPr>
        <w:rPr>
          <w:b/>
        </w:rPr>
      </w:pPr>
    </w:p>
    <w:p w14:paraId="6F03F34F" w14:textId="77777777" w:rsidR="00ED7DF1" w:rsidRDefault="00ED7DF1" w:rsidP="00ED7DF1">
      <w:r>
        <w:t xml:space="preserve">Mobile: </w:t>
      </w:r>
      <w:r w:rsidR="00BE7C53" w:rsidRPr="00BE7C53">
        <w:rPr>
          <w:b/>
        </w:rPr>
        <w:t>&lt;&lt; Mobile Number&gt;&gt;</w:t>
      </w:r>
    </w:p>
    <w:p w14:paraId="0599FFA2" w14:textId="77777777" w:rsidR="00ED7DF1" w:rsidRPr="00A467A2" w:rsidRDefault="00ED7DF1" w:rsidP="00ED7DF1">
      <w:r>
        <w:t xml:space="preserve">Email – </w:t>
      </w:r>
      <w:r w:rsidR="00BE7C53" w:rsidRPr="00BE7C53">
        <w:rPr>
          <w:b/>
        </w:rPr>
        <w:t>&lt;&lt;email id&gt;&gt;</w:t>
      </w:r>
    </w:p>
    <w:p w14:paraId="7FF0ACE9" w14:textId="77777777" w:rsidR="0067505D" w:rsidRDefault="00163E94"/>
    <w:p w14:paraId="0E0326B9" w14:textId="77777777" w:rsidR="00163E94" w:rsidRDefault="00163E94"/>
    <w:p w14:paraId="0E3BAE6D" w14:textId="2AA81A3C" w:rsidR="00FE02FF" w:rsidRDefault="00163E94">
      <w:r>
        <w:t>((Find travel Itinerary below))</w:t>
      </w:r>
    </w:p>
    <w:p w14:paraId="229F5063" w14:textId="77777777" w:rsidR="00FE02FF" w:rsidRDefault="00FE02FF"/>
    <w:p w14:paraId="54DBA6B4" w14:textId="77777777" w:rsidR="00FE02FF" w:rsidRDefault="00FE02FF"/>
    <w:p w14:paraId="09971ED6" w14:textId="77777777" w:rsidR="00FE02FF" w:rsidRDefault="00FE02FF"/>
    <w:p w14:paraId="0586AA3F" w14:textId="77777777" w:rsidR="00FE02FF" w:rsidRDefault="00FE02FF"/>
    <w:p w14:paraId="1A3DF6B3" w14:textId="77777777" w:rsidR="00FE02FF" w:rsidRDefault="00FE02FF"/>
    <w:p w14:paraId="562DF343" w14:textId="77777777" w:rsidR="00FE02FF" w:rsidRDefault="00FE02FF"/>
    <w:p w14:paraId="3BDA410F" w14:textId="77777777" w:rsidR="00FE02FF" w:rsidRDefault="00FE02FF"/>
    <w:p w14:paraId="3EFEAF9F" w14:textId="77777777" w:rsidR="00FE02FF" w:rsidRDefault="00FE02FF"/>
    <w:p w14:paraId="4BA43210" w14:textId="77777777" w:rsidR="00FE02FF" w:rsidRDefault="00FE02FF"/>
    <w:p w14:paraId="75217EB4" w14:textId="77777777" w:rsidR="00FE02FF" w:rsidRDefault="00FE02FF"/>
    <w:p w14:paraId="2106B900" w14:textId="77777777" w:rsidR="00FE02FF" w:rsidRDefault="00FE02FF"/>
    <w:p w14:paraId="19F40759" w14:textId="77777777" w:rsidR="00FE02FF" w:rsidRDefault="00FE02FF"/>
    <w:p w14:paraId="41CAACB6" w14:textId="77777777" w:rsidR="00FE02FF" w:rsidRDefault="00FE02FF"/>
    <w:p w14:paraId="1750919E" w14:textId="77777777" w:rsidR="00FE02FF" w:rsidRDefault="00FE02FF"/>
    <w:p w14:paraId="08EF2987" w14:textId="77777777" w:rsidR="00FE02FF" w:rsidRDefault="00FE02FF"/>
    <w:p w14:paraId="5A18CC53" w14:textId="77777777" w:rsidR="00FE02FF" w:rsidRDefault="00FE02FF"/>
    <w:p w14:paraId="04637368" w14:textId="77777777" w:rsidR="00FE02FF" w:rsidRDefault="00FE02FF"/>
    <w:p w14:paraId="764F1BCB" w14:textId="77777777" w:rsidR="00FE02FF" w:rsidRDefault="00FE02FF"/>
    <w:p w14:paraId="53EA31BB" w14:textId="77777777" w:rsidR="00FE02FF" w:rsidRDefault="00FE02FF"/>
    <w:p w14:paraId="32825F37" w14:textId="77777777" w:rsidR="00163E94" w:rsidRDefault="00163E94" w:rsidP="00163E94"/>
    <w:tbl>
      <w:tblPr>
        <w:tblW w:w="100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27"/>
        <w:gridCol w:w="528"/>
        <w:gridCol w:w="2049"/>
        <w:gridCol w:w="236"/>
        <w:gridCol w:w="2415"/>
        <w:gridCol w:w="236"/>
        <w:gridCol w:w="3064"/>
        <w:gridCol w:w="10"/>
      </w:tblGrid>
      <w:tr w:rsidR="00163E94" w:rsidRPr="0091760C" w14:paraId="524E01C5" w14:textId="77777777" w:rsidTr="00B32A39">
        <w:trPr>
          <w:trHeight w:val="300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0EE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D08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8C30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6F0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9256F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91760C" w14:paraId="7BFECEDD" w14:textId="77777777" w:rsidTr="00B32A39">
        <w:trPr>
          <w:gridAfter w:val="1"/>
          <w:wAfter w:w="132" w:type="dxa"/>
          <w:trHeight w:val="300"/>
        </w:trPr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285" w14:textId="2736F3CF" w:rsidR="00163E94" w:rsidRPr="0091760C" w:rsidRDefault="00163E94" w:rsidP="00B32A3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9176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Travel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Itinerary</w:t>
            </w:r>
            <w:bookmarkStart w:id="0" w:name="_GoBack"/>
            <w:bookmarkEnd w:id="0"/>
            <w:r w:rsidRPr="0091760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vertAlign w:val="superscript"/>
                <w:lang w:eastAsia="en-IN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 February 2018 to 14</w:t>
            </w:r>
            <w:r w:rsidRPr="00DB281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 xml:space="preserve"> March 2018</w:t>
            </w:r>
          </w:p>
          <w:p w14:paraId="371B4486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0A8F7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91760C" w14:paraId="49BC362A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EAE5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41B5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B9F6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5D9ED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61E7B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517460" w14:paraId="1F6FD6DF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6CF29" w14:textId="77777777" w:rsidR="00163E94" w:rsidRPr="00517460" w:rsidRDefault="00163E94" w:rsidP="00B32A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517460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Check in Date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632EE" w14:textId="77777777" w:rsidR="00163E94" w:rsidRPr="00517460" w:rsidRDefault="00163E94" w:rsidP="00B32A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517460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No. of Nights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CC8E6" w14:textId="77777777" w:rsidR="00163E94" w:rsidRPr="00517460" w:rsidRDefault="00163E94" w:rsidP="00B32A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517460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City/Country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403E2" w14:textId="77777777" w:rsidR="00163E94" w:rsidRPr="00517460" w:rsidRDefault="00163E94" w:rsidP="00B32A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517460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Name of the Hotel &amp; Address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shd w:val="clear" w:color="000000" w:fill="D9D9D9"/>
          </w:tcPr>
          <w:p w14:paraId="5095D742" w14:textId="77777777" w:rsidR="00163E94" w:rsidRPr="00517460" w:rsidRDefault="00163E94" w:rsidP="00B32A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517460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Contact details</w:t>
            </w:r>
          </w:p>
        </w:tc>
      </w:tr>
      <w:tr w:rsidR="00163E94" w:rsidRPr="0091760C" w14:paraId="22344F71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092DEF6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  <w:r w:rsidRPr="00DB2813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Feb,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3D8054D1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F429A68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Rome/Italy</w:t>
            </w:r>
          </w:p>
        </w:tc>
        <w:tc>
          <w:tcPr>
            <w:tcW w:w="2651" w:type="dxa"/>
            <w:gridSpan w:val="2"/>
            <w:shd w:val="clear" w:color="auto" w:fill="auto"/>
            <w:noWrap/>
            <w:vAlign w:val="center"/>
            <w:hideMark/>
          </w:tcPr>
          <w:p w14:paraId="392A88BC" w14:textId="77777777" w:rsidR="00163E94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Camping village Roma</w:t>
            </w: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Via Aurelia 831, Aurelio, 00165, Rome, Italy</w:t>
            </w:r>
          </w:p>
          <w:p w14:paraId="2FCC5F00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300" w:type="dxa"/>
            <w:gridSpan w:val="2"/>
          </w:tcPr>
          <w:p w14:paraId="4E656083" w14:textId="77777777" w:rsidR="00163E94" w:rsidRPr="00EC230A" w:rsidRDefault="00163E94" w:rsidP="00B32A39">
            <w:pPr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Tel: </w:t>
            </w: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+39 06 6623018</w:t>
            </w: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br/>
            </w:r>
          </w:p>
        </w:tc>
      </w:tr>
      <w:tr w:rsidR="00163E94" w:rsidRPr="0091760C" w14:paraId="136B1DBB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BD87153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  <w:r w:rsidRPr="00B50160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Feb,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49805DBC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C98D44E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Florence/ Italy</w:t>
            </w:r>
          </w:p>
        </w:tc>
        <w:tc>
          <w:tcPr>
            <w:tcW w:w="2651" w:type="dxa"/>
            <w:gridSpan w:val="2"/>
            <w:shd w:val="clear" w:color="auto" w:fill="auto"/>
            <w:noWrap/>
            <w:vAlign w:val="center"/>
            <w:hideMark/>
          </w:tcPr>
          <w:p w14:paraId="6E159A76" w14:textId="77777777" w:rsidR="00163E94" w:rsidRPr="00A96136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La Campanella</w:t>
            </w:r>
          </w:p>
          <w:p w14:paraId="4DD390CF" w14:textId="77777777" w:rsidR="00163E94" w:rsidRDefault="00163E94" w:rsidP="00B32A39">
            <w:pPr>
              <w:rPr>
                <w:rStyle w:val="adress"/>
                <w:lang w:val="en"/>
              </w:rPr>
            </w:pPr>
            <w:r>
              <w:rPr>
                <w:rStyle w:val="adress"/>
                <w:lang w:val="en"/>
              </w:rPr>
              <w:t xml:space="preserve">Via Citadella 5, </w:t>
            </w:r>
          </w:p>
          <w:p w14:paraId="48673D6D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Style w:val="adress"/>
                <w:lang w:val="en"/>
              </w:rPr>
              <w:t>50144, Florence, Italy</w:t>
            </w:r>
          </w:p>
        </w:tc>
        <w:tc>
          <w:tcPr>
            <w:tcW w:w="3300" w:type="dxa"/>
            <w:gridSpan w:val="2"/>
          </w:tcPr>
          <w:p w14:paraId="3BAC4B7A" w14:textId="77777777" w:rsidR="00163E94" w:rsidRPr="00741793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Tel</w:t>
            </w: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: </w:t>
            </w:r>
            <w:r w:rsidRPr="003C3247">
              <w:rPr>
                <w:rFonts w:ascii="Calibri" w:eastAsia="Times New Roman" w:hAnsi="Calibri" w:cs="Times New Roman"/>
                <w:color w:val="000000"/>
                <w:lang w:eastAsia="en-IN"/>
              </w:rPr>
              <w:t>+39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3663245930</w:t>
            </w:r>
          </w:p>
          <w:p w14:paraId="5BD848BB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91760C" w14:paraId="09B39216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0F6042B6" w14:textId="77777777" w:rsidR="00163E94" w:rsidRDefault="00163E94" w:rsidP="00B32A3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  <w:r w:rsidRPr="00B50160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Feb,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7AEC074C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BE0DDE1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Venice/ Italy</w:t>
            </w:r>
          </w:p>
        </w:tc>
        <w:tc>
          <w:tcPr>
            <w:tcW w:w="2651" w:type="dxa"/>
            <w:gridSpan w:val="2"/>
            <w:shd w:val="clear" w:color="auto" w:fill="auto"/>
            <w:noWrap/>
            <w:vAlign w:val="center"/>
            <w:hideMark/>
          </w:tcPr>
          <w:p w14:paraId="0CACD08A" w14:textId="77777777" w:rsidR="00163E94" w:rsidRPr="00A96136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San Lio Tourist House</w:t>
            </w:r>
          </w:p>
          <w:p w14:paraId="5CC902C4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Style w:val="adress"/>
                <w:lang w:val="en"/>
              </w:rPr>
              <w:t>Salizada S. Lio 5607, Castello, 30122 Venice, Italy</w:t>
            </w:r>
          </w:p>
        </w:tc>
        <w:tc>
          <w:tcPr>
            <w:tcW w:w="3300" w:type="dxa"/>
            <w:gridSpan w:val="2"/>
          </w:tcPr>
          <w:p w14:paraId="267C01BB" w14:textId="77777777" w:rsidR="00163E94" w:rsidRDefault="00163E94" w:rsidP="00B32A3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Tel: +39 041.7241012</w:t>
            </w:r>
          </w:p>
          <w:p w14:paraId="7E5B2551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91760C" w14:paraId="093F9E7B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</w:tcPr>
          <w:p w14:paraId="48F7FAA2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  <w:r w:rsidRPr="004A68C4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6C56EBDF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DA3ADBD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Flight from Venice to Berlin</w:t>
            </w:r>
          </w:p>
        </w:tc>
        <w:tc>
          <w:tcPr>
            <w:tcW w:w="5951" w:type="dxa"/>
            <w:gridSpan w:val="4"/>
            <w:shd w:val="clear" w:color="auto" w:fill="auto"/>
            <w:noWrap/>
            <w:vAlign w:val="center"/>
          </w:tcPr>
          <w:p w14:paraId="6B4D22DE" w14:textId="77777777" w:rsidR="00163E94" w:rsidRPr="004A68C4" w:rsidRDefault="00163E94" w:rsidP="00B32A39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A68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Flight Ticket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needs to be booked yet</w:t>
            </w:r>
          </w:p>
        </w:tc>
      </w:tr>
      <w:tr w:rsidR="00163E94" w:rsidRPr="0091760C" w14:paraId="292E7862" w14:textId="77777777" w:rsidTr="00B32A39">
        <w:trPr>
          <w:gridAfter w:val="1"/>
          <w:wAfter w:w="132" w:type="dxa"/>
          <w:trHeight w:val="1041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68AF83A9" w14:textId="77777777" w:rsidR="00163E94" w:rsidRDefault="00163E94" w:rsidP="00B32A3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  <w:r w:rsidRPr="004A68C4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305AE654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A42E8A1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Berlin</w:t>
            </w:r>
            <w:r w:rsidRPr="0091760C">
              <w:rPr>
                <w:rFonts w:ascii="Calibri" w:eastAsia="Times New Roman" w:hAnsi="Calibri" w:cs="Times New Roman"/>
                <w:color w:val="000000"/>
                <w:lang w:eastAsia="en-IN"/>
              </w:rPr>
              <w:t>/</w:t>
            </w:r>
          </w:p>
          <w:p w14:paraId="63E3203C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Germany</w:t>
            </w:r>
          </w:p>
        </w:tc>
        <w:tc>
          <w:tcPr>
            <w:tcW w:w="2651" w:type="dxa"/>
            <w:gridSpan w:val="2"/>
            <w:shd w:val="clear" w:color="auto" w:fill="auto"/>
            <w:hideMark/>
          </w:tcPr>
          <w:p w14:paraId="1B587D09" w14:textId="77777777" w:rsidR="00163E94" w:rsidRPr="0033395B" w:rsidRDefault="00163E94" w:rsidP="00B32A39">
            <w:pPr>
              <w:pStyle w:val="NoSpacing"/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Wyndham Berlin Excelsior Hardenbergstr. 14, Charlottenburg-Wilmersdorf, 10623 Berlin, Germany</w:t>
            </w:r>
          </w:p>
          <w:p w14:paraId="2CC17094" w14:textId="77777777" w:rsidR="00163E94" w:rsidRPr="0033395B" w:rsidRDefault="00163E94" w:rsidP="00B32A39">
            <w:pPr>
              <w:pStyle w:val="NoSpacing"/>
              <w:rPr>
                <w:b/>
                <w:lang w:eastAsia="en-IN"/>
              </w:rPr>
            </w:pPr>
          </w:p>
        </w:tc>
        <w:tc>
          <w:tcPr>
            <w:tcW w:w="3300" w:type="dxa"/>
            <w:gridSpan w:val="2"/>
          </w:tcPr>
          <w:p w14:paraId="14089AFC" w14:textId="77777777" w:rsidR="00163E94" w:rsidRPr="003C3247" w:rsidRDefault="00163E94" w:rsidP="00B32A39">
            <w:pPr>
              <w:spacing w:after="240"/>
            </w:pPr>
            <w:r w:rsidRPr="00517460">
              <w:rPr>
                <w:rFonts w:ascii="Calibri" w:eastAsia="Times New Roman" w:hAnsi="Calibri" w:cs="Times New Roman"/>
                <w:color w:val="000000"/>
                <w:lang w:eastAsia="en-IN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el</w:t>
            </w:r>
            <w:r w:rsidRPr="005174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+49 30 31550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br/>
            </w:r>
          </w:p>
        </w:tc>
      </w:tr>
      <w:tr w:rsidR="00163E94" w:rsidRPr="0091760C" w14:paraId="3B64D575" w14:textId="77777777" w:rsidTr="00B32A39">
        <w:trPr>
          <w:gridAfter w:val="1"/>
          <w:wAfter w:w="132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76CD2256" w14:textId="77777777" w:rsidR="00163E94" w:rsidRDefault="00163E94" w:rsidP="00B32A3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  <w:r w:rsidRPr="00AF1491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36AB3C2C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230326F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Prague</w:t>
            </w:r>
            <w:r w:rsidRPr="0091760C">
              <w:rPr>
                <w:rFonts w:ascii="Calibri" w:eastAsia="Times New Roman" w:hAnsi="Calibri" w:cs="Times New Roman"/>
                <w:color w:val="000000"/>
                <w:lang w:eastAsia="en-IN"/>
              </w:rPr>
              <w:t>/</w:t>
            </w:r>
          </w:p>
          <w:p w14:paraId="6E0BACFB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Czech Republic</w:t>
            </w:r>
          </w:p>
        </w:tc>
        <w:tc>
          <w:tcPr>
            <w:tcW w:w="2651" w:type="dxa"/>
            <w:gridSpan w:val="2"/>
            <w:shd w:val="clear" w:color="auto" w:fill="auto"/>
            <w:noWrap/>
            <w:vAlign w:val="center"/>
            <w:hideMark/>
          </w:tcPr>
          <w:p w14:paraId="50F7FF29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Motel One Prague, Na porici 1048/30, Prague, 110 00, Czech Republic</w:t>
            </w:r>
          </w:p>
        </w:tc>
        <w:tc>
          <w:tcPr>
            <w:tcW w:w="3300" w:type="dxa"/>
            <w:gridSpan w:val="2"/>
          </w:tcPr>
          <w:p w14:paraId="5504A9FA" w14:textId="77777777" w:rsidR="00163E94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Tel</w:t>
            </w:r>
            <w:r w:rsidRPr="005174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: </w:t>
            </w:r>
            <w:r w:rsidRPr="002D23AE">
              <w:rPr>
                <w:rFonts w:ascii="Calibri" w:eastAsia="Times New Roman" w:hAnsi="Calibri" w:cs="Times New Roman"/>
                <w:color w:val="000000"/>
                <w:lang w:eastAsia="en-IN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420 222 334 500</w:t>
            </w:r>
          </w:p>
          <w:p w14:paraId="2EF9ACBF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D23AE">
              <w:t> </w:t>
            </w:r>
          </w:p>
        </w:tc>
      </w:tr>
      <w:tr w:rsidR="00163E94" w:rsidRPr="0091760C" w14:paraId="41CA41B4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65DBA94" w14:textId="77777777" w:rsidR="00163E94" w:rsidRDefault="00163E94" w:rsidP="00B32A39"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  <w:r w:rsidRPr="00A47B34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  <w:hideMark/>
          </w:tcPr>
          <w:p w14:paraId="74CB87C5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F247FC3" w14:textId="77777777" w:rsidR="00163E94" w:rsidRPr="0091760C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Vienna/Austria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14:paraId="76462498" w14:textId="77777777" w:rsidR="00163E94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 xml:space="preserve">Central Apartment, </w:t>
            </w:r>
            <w:r w:rsidRPr="0091760C">
              <w:rPr>
                <w:rFonts w:ascii="Calibri" w:eastAsia="Times New Roman" w:hAnsi="Calibri" w:cs="Times New Roman"/>
                <w:color w:val="000000"/>
                <w:lang w:eastAsia="en-IN"/>
              </w:rPr>
              <w:t>Hauptbahnhof</w:t>
            </w:r>
          </w:p>
          <w:p w14:paraId="7BF6C35E" w14:textId="77777777" w:rsidR="00163E94" w:rsidRPr="00741793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Erlachgasse 7,10. Favoriten, </w:t>
            </w: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11 </w:t>
            </w:r>
          </w:p>
          <w:p w14:paraId="44B1D992" w14:textId="77777777" w:rsidR="00163E94" w:rsidRPr="00741793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1100</w:t>
            </w: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, Vienna ,Austria</w:t>
            </w:r>
          </w:p>
          <w:p w14:paraId="75F48995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300" w:type="dxa"/>
            <w:gridSpan w:val="2"/>
          </w:tcPr>
          <w:p w14:paraId="414F0746" w14:textId="77777777" w:rsidR="00163E94" w:rsidRPr="00741793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Tel</w:t>
            </w:r>
            <w:r w:rsidRPr="00741793"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: +43 </w:t>
            </w: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>6602058498</w:t>
            </w:r>
          </w:p>
          <w:p w14:paraId="0FD6E2DF" w14:textId="77777777" w:rsidR="00163E94" w:rsidRPr="0091760C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63E94" w:rsidRPr="0091760C" w14:paraId="68F92C3E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</w:tcPr>
          <w:p w14:paraId="0747752E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8th March,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5B671092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1BF386FC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Budapest/Hungary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688E3222" w14:textId="77777777" w:rsidR="00163E94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Avenue Hostel</w:t>
            </w:r>
          </w:p>
          <w:p w14:paraId="32263238" w14:textId="77777777" w:rsidR="00163E94" w:rsidRPr="003C3247" w:rsidRDefault="00163E94" w:rsidP="00B32A3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1067 Budapest, Oktogon ter 4. Hungary</w:t>
            </w:r>
          </w:p>
        </w:tc>
        <w:tc>
          <w:tcPr>
            <w:tcW w:w="3300" w:type="dxa"/>
            <w:gridSpan w:val="2"/>
          </w:tcPr>
          <w:p w14:paraId="7E616F73" w14:textId="77777777" w:rsidR="00163E94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" w:eastAsia="en-IN"/>
              </w:rPr>
              <w:t xml:space="preserve">Tel: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+36202387130</w:t>
            </w:r>
          </w:p>
          <w:p w14:paraId="7AFD7833" w14:textId="77777777" w:rsidR="00163E94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</w:p>
        </w:tc>
      </w:tr>
      <w:tr w:rsidR="00163E94" w:rsidRPr="0091760C" w14:paraId="61E5C6F3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</w:tcPr>
          <w:p w14:paraId="3A234022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  <w:r w:rsidRPr="00EF3E0B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75602A9F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0550008A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Budapest/Hungary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69315B76" w14:textId="77777777" w:rsidR="00163E94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Treestyle Hostel</w:t>
            </w:r>
          </w:p>
          <w:p w14:paraId="258EB9F3" w14:textId="77777777" w:rsidR="00163E94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1077 Budapest, Wesselenyi utca 32, Hungary</w:t>
            </w:r>
          </w:p>
        </w:tc>
        <w:tc>
          <w:tcPr>
            <w:tcW w:w="3300" w:type="dxa"/>
            <w:gridSpan w:val="2"/>
          </w:tcPr>
          <w:p w14:paraId="6F807152" w14:textId="77777777" w:rsidR="00163E94" w:rsidRPr="007016C5" w:rsidRDefault="00163E94" w:rsidP="00B32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</w:rPr>
              <w:t xml:space="preserve">Tel: </w:t>
            </w:r>
            <w:r w:rsidRPr="007016C5"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</w:rPr>
              <w:t>+36 30 338 8242</w:t>
            </w:r>
          </w:p>
          <w:p w14:paraId="2D885306" w14:textId="77777777" w:rsidR="00163E94" w:rsidRDefault="00163E94" w:rsidP="00B32A39">
            <w:pPr>
              <w:ind w:left="15"/>
              <w:rPr>
                <w:rFonts w:ascii="Calibri" w:eastAsia="Times New Roman" w:hAnsi="Calibri" w:cs="Times New Roman"/>
                <w:color w:val="000000"/>
                <w:lang w:val="en" w:eastAsia="en-IN"/>
              </w:rPr>
            </w:pPr>
          </w:p>
        </w:tc>
      </w:tr>
      <w:tr w:rsidR="00163E94" w:rsidRPr="0091760C" w14:paraId="41E5457F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</w:tcPr>
          <w:p w14:paraId="470E33D7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  <w:r w:rsidRPr="005041A4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06E79799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7DAF8FE9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Flight from Budapest to Rome</w:t>
            </w:r>
          </w:p>
        </w:tc>
        <w:tc>
          <w:tcPr>
            <w:tcW w:w="5951" w:type="dxa"/>
            <w:gridSpan w:val="4"/>
          </w:tcPr>
          <w:p w14:paraId="5330DAD9" w14:textId="77777777" w:rsidR="00163E94" w:rsidRDefault="00163E94" w:rsidP="00B32A3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448A4C1" w14:textId="77777777" w:rsidR="00163E94" w:rsidRDefault="00163E94" w:rsidP="00B32A39">
            <w:pPr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A68C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Flight Ticket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needs to be booked yet</w:t>
            </w:r>
          </w:p>
        </w:tc>
      </w:tr>
      <w:tr w:rsidR="00163E94" w:rsidRPr="0091760C" w14:paraId="5EF226E8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</w:tcPr>
          <w:p w14:paraId="13A7FA9F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  <w:r w:rsidRPr="007016C5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 2018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2E46654D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5DA91602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Rome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3ABE3F2A" w14:textId="77777777" w:rsidR="00163E94" w:rsidRDefault="00163E94" w:rsidP="00B32A39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Roma Tempus, Via Cairoli 101, Central Station, 00185, Rome Italy</w:t>
            </w:r>
          </w:p>
        </w:tc>
        <w:tc>
          <w:tcPr>
            <w:tcW w:w="3300" w:type="dxa"/>
            <w:gridSpan w:val="2"/>
          </w:tcPr>
          <w:p w14:paraId="2F8A1270" w14:textId="77777777" w:rsidR="00163E94" w:rsidRDefault="00163E94" w:rsidP="00B32A39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shd w:val="clear" w:color="auto" w:fill="FFFFFF"/>
              </w:rPr>
              <w:t>Tel: +393298996942</w:t>
            </w:r>
          </w:p>
        </w:tc>
      </w:tr>
      <w:tr w:rsidR="00163E94" w:rsidRPr="0091760C" w14:paraId="739B1307" w14:textId="77777777" w:rsidTr="00B32A39">
        <w:trPr>
          <w:gridAfter w:val="1"/>
          <w:wAfter w:w="132" w:type="dxa"/>
          <w:trHeight w:val="675"/>
        </w:trPr>
        <w:tc>
          <w:tcPr>
            <w:tcW w:w="1278" w:type="dxa"/>
            <w:shd w:val="clear" w:color="auto" w:fill="auto"/>
            <w:noWrap/>
            <w:vAlign w:val="center"/>
          </w:tcPr>
          <w:p w14:paraId="0ACB726B" w14:textId="77777777" w:rsidR="00163E94" w:rsidRDefault="00163E94" w:rsidP="00B32A39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  <w:r w:rsidRPr="009149C2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march, 2018</w:t>
            </w:r>
          </w:p>
        </w:tc>
        <w:tc>
          <w:tcPr>
            <w:tcW w:w="8664" w:type="dxa"/>
            <w:gridSpan w:val="7"/>
            <w:shd w:val="clear" w:color="auto" w:fill="auto"/>
            <w:noWrap/>
            <w:vAlign w:val="center"/>
          </w:tcPr>
          <w:p w14:paraId="39F12812" w14:textId="77777777" w:rsidR="00163E94" w:rsidRPr="003C3247" w:rsidRDefault="00163E94" w:rsidP="00B32A39">
            <w:pPr>
              <w:ind w:left="15"/>
              <w:rPr>
                <w:rFonts w:ascii="Calibri" w:eastAsia="Times New Roman" w:hAnsi="Calibri" w:cs="Times New Roman"/>
                <w:b/>
                <w:color w:val="000000"/>
                <w:lang w:val="en" w:eastAsia="en-IN"/>
              </w:rPr>
            </w:pPr>
            <w:r w:rsidRPr="003C3247">
              <w:rPr>
                <w:rFonts w:ascii="Calibri" w:eastAsia="Times New Roman" w:hAnsi="Calibri" w:cs="Times New Roman"/>
                <w:b/>
                <w:color w:val="000000"/>
                <w:lang w:val="en" w:eastAsia="en-IN"/>
              </w:rPr>
              <w:t xml:space="preserve">Return flight to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" w:eastAsia="en-IN"/>
              </w:rPr>
              <w:t>Bangalore India</w:t>
            </w:r>
          </w:p>
        </w:tc>
      </w:tr>
    </w:tbl>
    <w:p w14:paraId="1F35E13E" w14:textId="77777777" w:rsidR="00163E94" w:rsidRDefault="00163E94" w:rsidP="00163E94"/>
    <w:p w14:paraId="599326DA" w14:textId="77777777" w:rsidR="00FE02FF" w:rsidRDefault="00FE02FF"/>
    <w:p w14:paraId="5C6CB168" w14:textId="77777777" w:rsidR="00FE02FF" w:rsidRDefault="00FE02FF"/>
    <w:p w14:paraId="50DEB9B3" w14:textId="77777777" w:rsidR="00FE02FF" w:rsidRDefault="00FE02FF"/>
    <w:sectPr w:rsidR="00FE02FF" w:rsidSect="008B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60A73"/>
    <w:multiLevelType w:val="hybridMultilevel"/>
    <w:tmpl w:val="6F30EFA0"/>
    <w:lvl w:ilvl="0" w:tplc="28909C4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1"/>
    <w:rsid w:val="00163E94"/>
    <w:rsid w:val="004A416A"/>
    <w:rsid w:val="008B0997"/>
    <w:rsid w:val="00906724"/>
    <w:rsid w:val="00BE7C53"/>
    <w:rsid w:val="00C028D4"/>
    <w:rsid w:val="00ED7DF1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89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DF1"/>
    <w:rPr>
      <w:color w:val="0563C1" w:themeColor="hyperlink"/>
      <w:u w:val="single"/>
    </w:rPr>
  </w:style>
  <w:style w:type="character" w:customStyle="1" w:styleId="adress">
    <w:name w:val="adress"/>
    <w:basedOn w:val="DefaultParagraphFont"/>
    <w:rsid w:val="00163E94"/>
  </w:style>
  <w:style w:type="paragraph" w:styleId="NoSpacing">
    <w:name w:val="No Spacing"/>
    <w:uiPriority w:val="1"/>
    <w:qFormat/>
    <w:rsid w:val="00163E94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2018-05-04T06:03:00Z</dcterms:created>
  <dcterms:modified xsi:type="dcterms:W3CDTF">2018-05-04T06:28:00Z</dcterms:modified>
</cp:coreProperties>
</file>